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C2" w:rsidRPr="0016644F" w:rsidRDefault="005D7BC2" w:rsidP="005D7BC2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r w:rsidRPr="0016644F">
        <w:rPr>
          <w:b/>
          <w:sz w:val="28"/>
          <w:szCs w:val="28"/>
        </w:rPr>
        <w:t>Distrito XVII Elota</w:t>
      </w:r>
    </w:p>
    <w:bookmarkEnd w:id="0"/>
    <w:p w:rsidR="005D7BC2" w:rsidRPr="00E2011E" w:rsidRDefault="005D7BC2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1799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JARDIN DE NIÑOS FEDERAL MARIA MONTESSORI. AVENIDA PONIENTE 16 SIN </w:t>
      </w:r>
      <w:proofErr w:type="gramStart"/>
      <w:r w:rsidRPr="00E2011E">
        <w:t>NUMERO</w:t>
      </w:r>
      <w:proofErr w:type="gramEnd"/>
      <w:r w:rsidRPr="00E2011E">
        <w:t xml:space="preserve"> ENTRE: SUR 14 Y SUR 16, COLONIA MIRAMAR,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1799 CASILLA: CONTIGUA 1</w:t>
      </w:r>
    </w:p>
    <w:p w:rsidR="003C585D" w:rsidRPr="00E2011E" w:rsidRDefault="005D7BC2">
      <w:pPr>
        <w:spacing w:after="0" w:line="240" w:lineRule="auto"/>
      </w:pPr>
      <w:r w:rsidRPr="00E2011E">
        <w:t xml:space="preserve">UBICACIÓN: JARDIN DE NIÑOS FEDERAL MARIA MONTESSORI. AVENIDA PONIENTE 16 SIN </w:t>
      </w:r>
      <w:proofErr w:type="gramStart"/>
      <w:r w:rsidRPr="00E2011E">
        <w:t>NUMERO</w:t>
      </w:r>
      <w:proofErr w:type="gramEnd"/>
      <w:r w:rsidRPr="00E2011E">
        <w:t xml:space="preserve"> ENTRE: SUR 14 Y SUR 16, COLONIA MIRAMAR,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1800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SECUNDARIA GENERAL MATUTINA MARIA GERTRUDIS SAMBLE CASTRO. CALLE PINO SUAREZ SIN </w:t>
      </w:r>
      <w:proofErr w:type="gramStart"/>
      <w:r w:rsidRPr="00E2011E">
        <w:t>NUMERO</w:t>
      </w:r>
      <w:proofErr w:type="gramEnd"/>
      <w:r w:rsidRPr="00E2011E">
        <w:t xml:space="preserve"> ENTRE: CALLE JOSEFA ORTIZ DE DOMINGUEZ Y ANGEL FLORES, COLONIA CENTRO,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1801 CASILLA: BASICA</w:t>
      </w:r>
    </w:p>
    <w:p w:rsidR="003C585D" w:rsidRPr="00E2011E" w:rsidRDefault="005D7BC2">
      <w:pPr>
        <w:spacing w:after="0" w:line="240" w:lineRule="auto"/>
      </w:pPr>
      <w:r w:rsidRPr="00E2011E">
        <w:t>UBICACIÓN: CALLE AQUILES SERDAN, ESQUINA CON CALLE SUR 12. SIN NUMERO, COLONIA MIRAMAR,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1802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JARDIN DE NIÑOS FERNANDO CHAVEZ CORRALES. AVENIDA NIÑOS HEROES SIN </w:t>
      </w:r>
      <w:proofErr w:type="gramStart"/>
      <w:r w:rsidRPr="00E2011E">
        <w:t>NUMERO</w:t>
      </w:r>
      <w:proofErr w:type="gramEnd"/>
      <w:r w:rsidRPr="00E2011E">
        <w:t>, FRACCIONAMIENTO COLINAS DEL RIO,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1802 CASILLA: CONTIGUA 1</w:t>
      </w:r>
    </w:p>
    <w:p w:rsidR="003C585D" w:rsidRPr="00E2011E" w:rsidRDefault="005D7BC2">
      <w:pPr>
        <w:spacing w:after="0" w:line="240" w:lineRule="auto"/>
      </w:pPr>
      <w:r w:rsidRPr="00E2011E">
        <w:t xml:space="preserve">UBICACIÓN: JARDIN DE NIÑOS FERNANDO CHAVEZ CORRALES. AVENIDA NIÑOS HEROES SIN </w:t>
      </w:r>
      <w:proofErr w:type="gramStart"/>
      <w:r w:rsidRPr="00E2011E">
        <w:t>NUMERO</w:t>
      </w:r>
      <w:proofErr w:type="gramEnd"/>
      <w:r w:rsidRPr="00E2011E">
        <w:t>, FRACCIONAMIENTO COLINAS DEL RIO,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1802 CASILLA: CONTIGUA 2</w:t>
      </w:r>
    </w:p>
    <w:p w:rsidR="003C585D" w:rsidRPr="00E2011E" w:rsidRDefault="005D7BC2">
      <w:pPr>
        <w:spacing w:after="0" w:line="240" w:lineRule="auto"/>
      </w:pPr>
      <w:r w:rsidRPr="00E2011E">
        <w:t xml:space="preserve">UBICACIÓN: JARDIN DE NIÑOS FERNANDO CHAVEZ CORRALES. AVENIDA NIÑOS HEROES SIN </w:t>
      </w:r>
      <w:proofErr w:type="gramStart"/>
      <w:r w:rsidRPr="00E2011E">
        <w:t>NUMERO</w:t>
      </w:r>
      <w:proofErr w:type="gramEnd"/>
      <w:r w:rsidRPr="00E2011E">
        <w:t>, FRACCIONAMIENTO COLINAS DEL RIO,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1803 CASILLA: BASICA</w:t>
      </w:r>
    </w:p>
    <w:p w:rsidR="003C585D" w:rsidRPr="00E2011E" w:rsidRDefault="005D7BC2">
      <w:pPr>
        <w:spacing w:after="0" w:line="240" w:lineRule="auto"/>
      </w:pPr>
      <w:r w:rsidRPr="00E2011E">
        <w:t>UBICACIÓN: ESCUELA PRIMARIA FEDERAL AGUSTINA HERRERA. CALLE FRANCISCO I. MADERO, ESQUINA CON CALLE SUR 12. SIN NUMERO, COLONIA CENTRO,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1804 CASILLA: BASICA</w:t>
      </w:r>
    </w:p>
    <w:p w:rsidR="003C585D" w:rsidRPr="00E2011E" w:rsidRDefault="005D7BC2">
      <w:pPr>
        <w:spacing w:after="0" w:line="240" w:lineRule="auto"/>
      </w:pPr>
      <w:r w:rsidRPr="00E2011E">
        <w:t>UBICACIÓN: ESCUELA PREPARATORIA DE LA CRUZ, UAS. CALLE ANGEL FLORES, ESQUINA CON CALLE PEDRO INFANTE. SIN NUMERO, COLONIA MIRAMAR,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1804 CASILLA: CONTIGUA 1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PREPARATORIA DE LA CRUZ, UAS. CALLE ANGEL FLORES, ESQUINA CON CALLE PEDRO INFANTE. SIN </w:t>
      </w:r>
      <w:proofErr w:type="gramStart"/>
      <w:r w:rsidRPr="00E2011E">
        <w:t>NUMERO</w:t>
      </w:r>
      <w:proofErr w:type="gramEnd"/>
      <w:r w:rsidRPr="00E2011E">
        <w:t>, COLONIA MIRAMAR.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1805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CALLE PONIENTE 14 SIN </w:t>
      </w:r>
      <w:proofErr w:type="gramStart"/>
      <w:r w:rsidRPr="00E2011E">
        <w:t>NUMERO</w:t>
      </w:r>
      <w:proofErr w:type="gramEnd"/>
      <w:r w:rsidRPr="00E2011E">
        <w:t xml:space="preserve"> ENTRE: CALLE ANGEL FLORES Y CALLE MARIANO MATAMOROS, COLONIA MIRAMAR,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1805 CASILLA: CONTIGUA 1</w:t>
      </w:r>
    </w:p>
    <w:p w:rsidR="003C585D" w:rsidRPr="00E2011E" w:rsidRDefault="005D7BC2">
      <w:pPr>
        <w:spacing w:after="0" w:line="240" w:lineRule="auto"/>
      </w:pPr>
      <w:r w:rsidRPr="00E2011E">
        <w:t xml:space="preserve">UBICACIÓN: CALLE PONIENTE 14 SIN </w:t>
      </w:r>
      <w:proofErr w:type="gramStart"/>
      <w:r w:rsidRPr="00E2011E">
        <w:t>NUMERO</w:t>
      </w:r>
      <w:proofErr w:type="gramEnd"/>
      <w:r w:rsidRPr="00E2011E">
        <w:t xml:space="preserve"> ENTRE: CALLE ANGEL FLORES Y CALLE MARIANO MATAMOROS, COLONIA MIRAMAR,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1806 CASILLA: BASICA</w:t>
      </w:r>
    </w:p>
    <w:p w:rsidR="003C585D" w:rsidRPr="00E2011E" w:rsidRDefault="005D7BC2">
      <w:pPr>
        <w:spacing w:after="0" w:line="240" w:lineRule="auto"/>
      </w:pPr>
      <w:r w:rsidRPr="00E2011E">
        <w:t>UBICACIÓN: CALLE MIGUEL HIDALGO. FRENTE A MERCERIA KARINA SIN NUMERO, COLONIA CENTRO,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1807 CASILLA: BASICA</w:t>
      </w:r>
    </w:p>
    <w:p w:rsidR="003C585D" w:rsidRPr="00E2011E" w:rsidRDefault="005D7BC2">
      <w:pPr>
        <w:spacing w:after="0" w:line="240" w:lineRule="auto"/>
      </w:pPr>
      <w:r w:rsidRPr="00E2011E">
        <w:lastRenderedPageBreak/>
        <w:t>UBICACIÓN: (ANTES ABARROTES LUPITA). CALLE VENUSTIANO CARRANZA NUMERO 59 ENTRE: CALLE IGNACIO ALLENDE Y LAS VIAS DEL FERROCARRIL, COLONIA EL PEDRAGAL,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1808 CASILLA: BASICA</w:t>
      </w:r>
    </w:p>
    <w:p w:rsidR="003C585D" w:rsidRPr="00E2011E" w:rsidRDefault="005D7BC2">
      <w:pPr>
        <w:spacing w:after="0" w:line="240" w:lineRule="auto"/>
      </w:pPr>
      <w:r w:rsidRPr="00E2011E">
        <w:t>UBICACIÓN: PARQUE JARDIN. CALLE NIÑOS HEROES SIN NUMERO ENTRE: CALLE LEYES DE REFORMA Y CALLE SAUL AGUILAR PICOS, COLONIA CENTRO,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1809 CASILLA: BASICA</w:t>
      </w:r>
    </w:p>
    <w:p w:rsidR="003C585D" w:rsidRPr="00E2011E" w:rsidRDefault="005D7BC2">
      <w:pPr>
        <w:spacing w:after="0" w:line="240" w:lineRule="auto"/>
      </w:pPr>
      <w:r w:rsidRPr="00E2011E">
        <w:t>UBICACIÓN: ESCUELA PRIMARIA MATUTINA GENERAL JOSE AGUILAR BARRAZA. CALLE SAUL AGUILAR PICOS, ESQUINA CON CALLE 16 DE SEPTIEMBRE. SIN NUMERO, COLONIA CENTRO,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1809 CASILLA: ESPECIAL 1</w:t>
      </w:r>
    </w:p>
    <w:p w:rsidR="003C585D" w:rsidRPr="00E2011E" w:rsidRDefault="005D7BC2">
      <w:pPr>
        <w:spacing w:after="0" w:line="240" w:lineRule="auto"/>
      </w:pPr>
      <w:r w:rsidRPr="00E2011E">
        <w:t xml:space="preserve">UBICACIÓN: KIOSCO DE LA PLAZUELA MIGUEL HIDALGO. CALLE BENITO JUAREZ, ESQUINA CON GABRIEL LEYVA. SIN NUMERO, COLONIA CENTRO, LA </w:t>
      </w:r>
      <w:proofErr w:type="gramStart"/>
      <w:r w:rsidRPr="00E2011E">
        <w:t xml:space="preserve">CRUZ </w:t>
      </w:r>
      <w:r w:rsidR="00146C8E" w:rsidRPr="00E2011E">
        <w:t>,</w:t>
      </w:r>
      <w:proofErr w:type="gramEnd"/>
      <w:r w:rsidR="00146C8E" w:rsidRPr="00E2011E">
        <w:t xml:space="preserve">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1810 CASILLA: BASICA</w:t>
      </w:r>
    </w:p>
    <w:p w:rsidR="003C585D" w:rsidRPr="00E2011E" w:rsidRDefault="005D7BC2">
      <w:pPr>
        <w:spacing w:after="0" w:line="240" w:lineRule="auto"/>
      </w:pPr>
      <w:r w:rsidRPr="00E2011E">
        <w:t>UBICACIÓN: CASA DE LA CULTURA. AVENIDA AQUILES SERDAN, ESQUINA CON CALLE LEYES DE REFORMA. SIN NUMERO, COLONIA CENTRO,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1811 CASILLA: BASICA</w:t>
      </w:r>
    </w:p>
    <w:p w:rsidR="003C585D" w:rsidRPr="00E2011E" w:rsidRDefault="005D7BC2">
      <w:pPr>
        <w:spacing w:after="0" w:line="240" w:lineRule="auto"/>
      </w:pPr>
      <w:r w:rsidRPr="00E2011E">
        <w:t>UBICACIÓN: UNIDAD ADMINISTRATIVA DEL GOBIERNO DEL ESTADO. CALLE SAUL AGUILAR PICOS</w:t>
      </w:r>
      <w:proofErr w:type="gramStart"/>
      <w:r w:rsidRPr="00E2011E">
        <w:t>,ESQUINA</w:t>
      </w:r>
      <w:proofErr w:type="gramEnd"/>
      <w:r w:rsidRPr="00E2011E">
        <w:t xml:space="preserve"> CON CALLE PONIENTE 14. SIN NUMERO, COLONIA MIRAMAR,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1811 CASILLA: CONTIGUA 1</w:t>
      </w:r>
    </w:p>
    <w:p w:rsidR="003C585D" w:rsidRPr="00E2011E" w:rsidRDefault="005D7BC2">
      <w:pPr>
        <w:spacing w:after="0" w:line="240" w:lineRule="auto"/>
      </w:pPr>
      <w:r w:rsidRPr="00E2011E">
        <w:t>UBICACIÓN: UNIDAD ADMINISTRATIVA DEL GOBIERNO DEL ESTADO. CALLE SAUL AGUILAR PICOS, ESQUINA CON CALLE PONIENTE 14. SIN NUMERO, COLONIA MIRAMAR,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1812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MATUTINA PROFESOR CESAR FRANCO RODRIGUEZ. CALLE PONIENTE 16 SIN </w:t>
      </w:r>
      <w:proofErr w:type="gramStart"/>
      <w:r w:rsidRPr="00E2011E">
        <w:t>NUMERO</w:t>
      </w:r>
      <w:proofErr w:type="gramEnd"/>
      <w:r w:rsidRPr="00E2011E">
        <w:t xml:space="preserve"> ENTRE: CALLE SUR18 (ORQUIDEA) Y CALLE SUR 20 (ESMERALDA), COLONIA VICTOR MANUEL QUINTERO,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1813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CALLE ORQUIDEA. SIN </w:t>
      </w:r>
      <w:proofErr w:type="gramStart"/>
      <w:r w:rsidRPr="00E2011E">
        <w:t>NUMERO</w:t>
      </w:r>
      <w:proofErr w:type="gramEnd"/>
      <w:r w:rsidRPr="00E2011E">
        <w:t xml:space="preserve"> ENTRE: CALLE ENCINO Y AMAPA, COLONIA PALOS BLANCOS,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1814 CASILLA: BASICA</w:t>
      </w:r>
    </w:p>
    <w:p w:rsidR="003C585D" w:rsidRPr="00E2011E" w:rsidRDefault="005D7BC2">
      <w:pPr>
        <w:spacing w:after="0" w:line="240" w:lineRule="auto"/>
      </w:pPr>
      <w:r w:rsidRPr="00E2011E">
        <w:t>UBICACIÓN: CALLE JOSE MARIANO CALDERON, FRENTE AL SUPER EJIDAL. SIN NUMERO, COLONIA EJIDAL, LA CRUZ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1815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FEDERAL IGNACIO ALDAMA. DOMICILIO </w:t>
      </w:r>
      <w:proofErr w:type="gramStart"/>
      <w:r w:rsidRPr="00E2011E">
        <w:t>CONOCIDO ,</w:t>
      </w:r>
      <w:proofErr w:type="gramEnd"/>
      <w:r w:rsidRPr="00E2011E">
        <w:t xml:space="preserve"> POTRERILLO DE LOS LANDEROS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1816 CASILLA: BASICA</w:t>
      </w:r>
    </w:p>
    <w:p w:rsidR="003C585D" w:rsidRPr="00E2011E" w:rsidRDefault="005D7BC2">
      <w:pPr>
        <w:spacing w:after="0" w:line="240" w:lineRule="auto"/>
      </w:pPr>
      <w:r w:rsidRPr="00E2011E">
        <w:t>UBICACIÓN: ESCUELA PRIMARIA RURAL FEDERAL BENITO JUAREZ. DOMICILIO CONOCIDO, FRENTE A LA CANCHA. SIN NUMERO, RINCON DE IBONIA</w:t>
      </w:r>
      <w:r w:rsidR="00146C8E" w:rsidRPr="00E2011E">
        <w:t>, ELOTA</w:t>
      </w:r>
      <w:r w:rsidRPr="00E2011E">
        <w:t>, SINALOA C.P. 82700</w:t>
      </w:r>
    </w:p>
    <w:p w:rsidR="003C585D" w:rsidRPr="00E2011E" w:rsidRDefault="005D7BC2">
      <w:pPr>
        <w:spacing w:after="0" w:line="240" w:lineRule="auto"/>
      </w:pPr>
      <w:r w:rsidRPr="00E2011E">
        <w:t>3ER. SUPLENTE GENERAL:</w:t>
      </w:r>
      <w:r w:rsidRPr="00E2011E">
        <w:tab/>
        <w:t>RIOS AMARILLAS MERCEDES GUADALUPE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1817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FEDERAL GENERAL ANGEL FLORES. DOMICILIO CONOCIDO, FRENTE  A LA </w:t>
      </w:r>
      <w:proofErr w:type="gramStart"/>
      <w:r w:rsidRPr="00E2011E">
        <w:t>CANCHA ,</w:t>
      </w:r>
      <w:proofErr w:type="gramEnd"/>
      <w:r w:rsidRPr="00E2011E">
        <w:t xml:space="preserve"> IBONIA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1818 CASILLA: BASICA</w:t>
      </w:r>
    </w:p>
    <w:p w:rsidR="003C585D" w:rsidRPr="00E2011E" w:rsidRDefault="005D7BC2">
      <w:pPr>
        <w:spacing w:after="0" w:line="240" w:lineRule="auto"/>
      </w:pPr>
      <w:r w:rsidRPr="00E2011E">
        <w:lastRenderedPageBreak/>
        <w:t xml:space="preserve">UBICACIÓN: ESCUELA PRIMARIA RURAL FEDERAL BRAULIO RODRIGUEZ. DOMICILIO CONOCIDO, FRENTE  A LA TIENDA </w:t>
      </w:r>
      <w:proofErr w:type="gramStart"/>
      <w:r w:rsidRPr="00E2011E">
        <w:t>SEDESOL ,</w:t>
      </w:r>
      <w:proofErr w:type="gramEnd"/>
      <w:r w:rsidRPr="00E2011E">
        <w:t xml:space="preserve"> EL PORTEZUELO DE ARRIBA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1819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CONAFE MIGUEL HIDALGO. DOMICILIO </w:t>
      </w:r>
      <w:proofErr w:type="gramStart"/>
      <w:r w:rsidRPr="00E2011E">
        <w:t>CONOCIDO ,</w:t>
      </w:r>
      <w:proofErr w:type="gramEnd"/>
      <w:r w:rsidRPr="00E2011E">
        <w:t xml:space="preserve"> EL CHIRIMOLE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1820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FEDERAL NARCISO MENDOZA. DOMICILIO </w:t>
      </w:r>
      <w:proofErr w:type="gramStart"/>
      <w:r w:rsidRPr="00E2011E">
        <w:t>CONOCIDO ,</w:t>
      </w:r>
      <w:proofErr w:type="gramEnd"/>
      <w:r w:rsidRPr="00E2011E">
        <w:t xml:space="preserve"> NUEVO SALTO GRANDE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1821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FEDERAL GABRIEL LEYVA. DOMICILIO </w:t>
      </w:r>
      <w:proofErr w:type="gramStart"/>
      <w:r w:rsidRPr="00E2011E">
        <w:t>CONOCIDO ,</w:t>
      </w:r>
      <w:proofErr w:type="gramEnd"/>
      <w:r w:rsidRPr="00E2011E">
        <w:t xml:space="preserve"> AGUA NUEVA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1822 CASILLA: BASICA</w:t>
      </w:r>
    </w:p>
    <w:p w:rsidR="003C585D" w:rsidRPr="00E2011E" w:rsidRDefault="005D7BC2">
      <w:pPr>
        <w:spacing w:after="0" w:line="240" w:lineRule="auto"/>
      </w:pPr>
      <w:r w:rsidRPr="00E2011E">
        <w:t>UBICACIÓN: ESCUELA PRIMARIA FEDERAL RURAL CARLOS ESCOBAR RAMIREZ. CALLE LEOPOLDO SANCHEZ CELIS, ESQUINA CON AVENIDA MIGUEL DE LA MADRID HURTADO. SIN NUMERO, SAN JOSE DE CONITACA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1823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ESTATAL GREGORIO TORRES QUINTERO. DOMICILIO </w:t>
      </w:r>
      <w:proofErr w:type="gramStart"/>
      <w:r w:rsidRPr="00E2011E">
        <w:t>CONOCIDO ,</w:t>
      </w:r>
      <w:proofErr w:type="gramEnd"/>
      <w:r w:rsidRPr="00E2011E">
        <w:t xml:space="preserve"> EL ESPINAL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1824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PREPARATORIA HERACLIO BERNAL DE LA UAS, EXTENCION EL ESPINAL. DOMICILIO </w:t>
      </w:r>
      <w:proofErr w:type="gramStart"/>
      <w:r w:rsidRPr="00E2011E">
        <w:t>CONOCIDO ,</w:t>
      </w:r>
      <w:proofErr w:type="gramEnd"/>
      <w:r w:rsidRPr="00E2011E">
        <w:t xml:space="preserve"> EL ESPINAL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1825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ESTATAL GENERAL EMILIANO ZAPATA. DOMICILIO </w:t>
      </w:r>
      <w:proofErr w:type="gramStart"/>
      <w:r w:rsidRPr="00E2011E">
        <w:t>CONOCIDO ,</w:t>
      </w:r>
      <w:proofErr w:type="gramEnd"/>
      <w:r w:rsidRPr="00E2011E">
        <w:t xml:space="preserve"> VIDA CAMPESINA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1826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FEDERAL MIGUEL HIDALGO. DOMICILIO </w:t>
      </w:r>
      <w:proofErr w:type="gramStart"/>
      <w:r w:rsidRPr="00E2011E">
        <w:t>CONOCIDO ,</w:t>
      </w:r>
      <w:proofErr w:type="gramEnd"/>
      <w:r w:rsidRPr="00E2011E">
        <w:t xml:space="preserve"> LAS TINAS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1827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FEDERAL ADOLFO LOPEZ MATEOS. DOMICILIO </w:t>
      </w:r>
      <w:proofErr w:type="gramStart"/>
      <w:r w:rsidRPr="00E2011E">
        <w:t>CONOCIDO ,</w:t>
      </w:r>
      <w:proofErr w:type="gramEnd"/>
      <w:r w:rsidRPr="00E2011E">
        <w:t xml:space="preserve"> ALTA ROSA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1828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FEDERAL LICENCIADO  ADOLFO LOPEZ MATEOS. DOMICILIO </w:t>
      </w:r>
      <w:proofErr w:type="gramStart"/>
      <w:r w:rsidRPr="00E2011E">
        <w:t>CONOCIDO ,</w:t>
      </w:r>
      <w:proofErr w:type="gramEnd"/>
      <w:r w:rsidRPr="00E2011E">
        <w:t xml:space="preserve"> EJIDO BUENOS AIRES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1829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FEDERAL MIGUEL HIDALGO. DOMICILIO </w:t>
      </w:r>
      <w:proofErr w:type="gramStart"/>
      <w:r w:rsidRPr="00E2011E">
        <w:t>CONOCIDO ,</w:t>
      </w:r>
      <w:proofErr w:type="gramEnd"/>
      <w:r w:rsidRPr="00E2011E">
        <w:t xml:space="preserve"> EJIDO 26 DE ENERO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1829 CASILLA: EXTRAORDINARIA 1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ESTATAL FRANCISCO I. MADERO. DOMICILIO </w:t>
      </w:r>
      <w:proofErr w:type="gramStart"/>
      <w:r w:rsidRPr="00E2011E">
        <w:t>CONOCIDO ,</w:t>
      </w:r>
      <w:proofErr w:type="gramEnd"/>
      <w:r w:rsidRPr="00E2011E">
        <w:t xml:space="preserve"> HIGUERAS DE CULIACANCITO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1830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FEDERAL LEONA VICARIO. DOMICILIO </w:t>
      </w:r>
      <w:proofErr w:type="gramStart"/>
      <w:r w:rsidRPr="00E2011E">
        <w:t>CONOCIDO ,</w:t>
      </w:r>
      <w:proofErr w:type="gramEnd"/>
      <w:r w:rsidRPr="00E2011E">
        <w:t xml:space="preserve"> EL AGUAJE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1831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FEDERAL AMADO NERVO. DOMICILIO </w:t>
      </w:r>
      <w:proofErr w:type="gramStart"/>
      <w:r w:rsidRPr="00E2011E">
        <w:t>CONOCIDO ,</w:t>
      </w:r>
      <w:proofErr w:type="gramEnd"/>
      <w:r w:rsidRPr="00E2011E">
        <w:t xml:space="preserve"> CASAS GRANDES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1832 CASILLA: BASICA</w:t>
      </w:r>
    </w:p>
    <w:p w:rsidR="003C585D" w:rsidRPr="00E2011E" w:rsidRDefault="005D7BC2">
      <w:pPr>
        <w:spacing w:after="0" w:line="240" w:lineRule="auto"/>
      </w:pPr>
      <w:r w:rsidRPr="00E2011E">
        <w:lastRenderedPageBreak/>
        <w:t xml:space="preserve">UBICACIÓN: ESCUELA PRIMARIA IGNACIO ALLENDE. DOMICILIO </w:t>
      </w:r>
      <w:proofErr w:type="gramStart"/>
      <w:r w:rsidRPr="00E2011E">
        <w:t>CONOCIDO ,</w:t>
      </w:r>
      <w:proofErr w:type="gramEnd"/>
      <w:r w:rsidRPr="00E2011E">
        <w:t xml:space="preserve"> EL PAREDON COLORADO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1833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MATUTINA ESTATAL LICENCIADO BENITO JUAREZ. DOMICILIO </w:t>
      </w:r>
      <w:proofErr w:type="gramStart"/>
      <w:r w:rsidRPr="00E2011E">
        <w:t>CONOCIDO ,</w:t>
      </w:r>
      <w:proofErr w:type="gramEnd"/>
      <w:r w:rsidRPr="00E2011E">
        <w:t xml:space="preserve"> ENSENADA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1834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FEDERAL MATUTINA 5 DE MAYO. DOMICILIO </w:t>
      </w:r>
      <w:proofErr w:type="gramStart"/>
      <w:r w:rsidRPr="00E2011E">
        <w:t>CONOCIDO ,</w:t>
      </w:r>
      <w:proofErr w:type="gramEnd"/>
      <w:r w:rsidRPr="00E2011E">
        <w:t xml:space="preserve"> CASAS VIEJAS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1835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CASA EJIDAL. DOMICILIO </w:t>
      </w:r>
      <w:proofErr w:type="gramStart"/>
      <w:r w:rsidRPr="00E2011E">
        <w:t>CONOCIDO ,</w:t>
      </w:r>
      <w:proofErr w:type="gramEnd"/>
      <w:r w:rsidRPr="00E2011E">
        <w:t xml:space="preserve"> EMILIANO ZAPATA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1836 CASILLA: BASICA</w:t>
      </w:r>
    </w:p>
    <w:p w:rsidR="003C585D" w:rsidRPr="00E2011E" w:rsidRDefault="005D7BC2">
      <w:pPr>
        <w:spacing w:after="0" w:line="240" w:lineRule="auto"/>
      </w:pPr>
      <w:r w:rsidRPr="00E2011E">
        <w:t>UBICACIÓN: ESCUELA PRIMARIA ESTATAL MATUTINA SOLIDARIDAD. CALLE INDEPENDENCIA SIN NUMERO ENTRE: BENITO JUAREZ Y PRIMERO DE MAYO, COLONIA GRACIANO SANCHEZ, TANQUES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1837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ESTATAL MATUTINA IGNACIO RAMIREZ. CALLE VENUSTIANO CARRANZA SIN </w:t>
      </w:r>
      <w:proofErr w:type="gramStart"/>
      <w:r w:rsidRPr="00E2011E">
        <w:t>NUMERO</w:t>
      </w:r>
      <w:proofErr w:type="gramEnd"/>
      <w:r w:rsidRPr="00E2011E">
        <w:t xml:space="preserve">  ENTRE: CALLE NIÑOS HEROES Y CALLE AGUSTINA RAMIREZ, TANQUES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1838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ESTATAL GENERAL FRANCISCO VILLA. DOMICILIO </w:t>
      </w:r>
      <w:proofErr w:type="gramStart"/>
      <w:r w:rsidRPr="00E2011E">
        <w:t>CONOCIDO ,</w:t>
      </w:r>
      <w:proofErr w:type="gramEnd"/>
      <w:r w:rsidRPr="00E2011E">
        <w:t xml:space="preserve"> BOSCOSO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1839 CASILLA: BASICA</w:t>
      </w:r>
    </w:p>
    <w:p w:rsidR="003C585D" w:rsidRPr="00E2011E" w:rsidRDefault="005D7BC2">
      <w:pPr>
        <w:spacing w:after="0" w:line="240" w:lineRule="auto"/>
      </w:pPr>
      <w:r w:rsidRPr="00E2011E">
        <w:t>UBICACIÓN: ESCUELA PRIMARIA RURAL FEDERAL LICENCIADO ADOLFO LOPEZ MATEOS. DOMICILIO CONOCIDO  ENTRE: CALLE INDEPENDENCIA Y 20 DE NOVIEMBRE, EJIDO CULIACAN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1840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MATUTINA FEDERAL AMADO NERVO. CALLE EZEQUIEL ANDERE, ESQUINA CON CALLE GUADALUPE VICTORIA SIN </w:t>
      </w:r>
      <w:proofErr w:type="gramStart"/>
      <w:r w:rsidRPr="00E2011E">
        <w:t>NUMERO</w:t>
      </w:r>
      <w:proofErr w:type="gramEnd"/>
      <w:r w:rsidRPr="00E2011E">
        <w:t>, POTRERILLOS DEL NOROTE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1841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SECUNDARIA TECNICA NUMERO 29. DOMICILIO CONOCIDO, ESQUINA CON CAMINO A GRANJA DEL </w:t>
      </w:r>
      <w:proofErr w:type="gramStart"/>
      <w:r w:rsidRPr="00E2011E">
        <w:t>NOROTE ,</w:t>
      </w:r>
      <w:proofErr w:type="gramEnd"/>
      <w:r w:rsidRPr="00E2011E">
        <w:t xml:space="preserve"> POTRERILLOS DEL NOROTE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1842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JARDIN DE NIÑOS ANTON S. MAKARENCO. CALLE IGNACIO ALLENDE SIN </w:t>
      </w:r>
      <w:proofErr w:type="gramStart"/>
      <w:r w:rsidRPr="00E2011E">
        <w:t>NUMERO</w:t>
      </w:r>
      <w:proofErr w:type="gramEnd"/>
      <w:r w:rsidRPr="00E2011E">
        <w:t xml:space="preserve"> ENTRE: AVENIDA ANGEL FLORES Y AVENIDA 13 DE MARZO, POTRERILLOS DEL NOROTE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1843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FEDERAL RODOLFO T. LOAIZA. DOMICILIO </w:t>
      </w:r>
      <w:proofErr w:type="gramStart"/>
      <w:r w:rsidRPr="00E2011E">
        <w:t>CONOCIDO ,</w:t>
      </w:r>
      <w:proofErr w:type="gramEnd"/>
      <w:r w:rsidRPr="00E2011E">
        <w:t xml:space="preserve"> LOS CAIMANES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1844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ESTATAL FRANCISCO I. MADERO. DOMICILIO </w:t>
      </w:r>
      <w:proofErr w:type="gramStart"/>
      <w:r w:rsidRPr="00E2011E">
        <w:t>CONOCIDO ,</w:t>
      </w:r>
      <w:proofErr w:type="gramEnd"/>
      <w:r w:rsidRPr="00E2011E">
        <w:t xml:space="preserve"> AGUA PEPE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1845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FEDERAL IGNACIO ALLENDE. DOMICILIO </w:t>
      </w:r>
      <w:proofErr w:type="gramStart"/>
      <w:r w:rsidRPr="00E2011E">
        <w:t>CONOCIDO ,</w:t>
      </w:r>
      <w:proofErr w:type="gramEnd"/>
      <w:r w:rsidRPr="00E2011E">
        <w:t xml:space="preserve"> EL CARRIZO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1846 CASILLA: BASICA</w:t>
      </w:r>
    </w:p>
    <w:p w:rsidR="003C585D" w:rsidRPr="00E2011E" w:rsidRDefault="005D7BC2">
      <w:pPr>
        <w:spacing w:after="0" w:line="240" w:lineRule="auto"/>
      </w:pPr>
      <w:r w:rsidRPr="00E2011E">
        <w:lastRenderedPageBreak/>
        <w:t xml:space="preserve">UBICACIÓN: ESCUELA PRIMARIA FEDERAL FRANCISCO I. MADERO. DOMICILIO </w:t>
      </w:r>
      <w:proofErr w:type="gramStart"/>
      <w:r w:rsidRPr="00E2011E">
        <w:t>CONOCIDO ,</w:t>
      </w:r>
      <w:proofErr w:type="gramEnd"/>
      <w:r w:rsidRPr="00E2011E">
        <w:t xml:space="preserve"> EL BOLILLO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1847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MATUTINA ESTATAL NIÑOS HEROES. DOMICILIO </w:t>
      </w:r>
      <w:proofErr w:type="gramStart"/>
      <w:r w:rsidRPr="00E2011E">
        <w:t>CONOCIDO ,</w:t>
      </w:r>
      <w:proofErr w:type="gramEnd"/>
      <w:r w:rsidRPr="00E2011E">
        <w:t xml:space="preserve"> ELOTA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1848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JARDIN DE NIÑOS CONAFE LAZARO CARDENAS. DOMICILIO </w:t>
      </w:r>
      <w:proofErr w:type="gramStart"/>
      <w:r w:rsidRPr="00E2011E">
        <w:t>CONOCIDO ,</w:t>
      </w:r>
      <w:proofErr w:type="gramEnd"/>
      <w:r w:rsidRPr="00E2011E">
        <w:t xml:space="preserve"> TECUYO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1849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FEDERAL BENITO JUAREZ. DOMICILIO </w:t>
      </w:r>
      <w:proofErr w:type="gramStart"/>
      <w:r w:rsidRPr="00E2011E">
        <w:t>CONOCIDO ,</w:t>
      </w:r>
      <w:proofErr w:type="gramEnd"/>
      <w:r w:rsidRPr="00E2011E">
        <w:t xml:space="preserve"> EJIDO BENITO JUAREZ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1850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ESTATAL ELVIRA LEDON SOLORZANO. CALLE LAZARO CARDENAS, ESQUINA CON CALLE  RAFAEL BUELNA SIN </w:t>
      </w:r>
      <w:proofErr w:type="gramStart"/>
      <w:r w:rsidRPr="00E2011E">
        <w:t>NUMERO</w:t>
      </w:r>
      <w:proofErr w:type="gramEnd"/>
      <w:r w:rsidRPr="00E2011E">
        <w:t>, PUEBLO NUEVO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1851 CASILLA: BASICA</w:t>
      </w:r>
    </w:p>
    <w:p w:rsidR="003C585D" w:rsidRPr="00E2011E" w:rsidRDefault="005D7BC2">
      <w:pPr>
        <w:spacing w:after="0" w:line="240" w:lineRule="auto"/>
      </w:pPr>
      <w:r w:rsidRPr="00E2011E">
        <w:t>UBICACIÓN: ABARROTES 7 HERMANAS. FRANCISCO VILLLA NUMERO 325 ENTRE: CALLE GABRIEL LEYVA Y OSCAR VALENZUELA, PUEBLO NUEVO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1852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FEDERAL LICENCIADO BENITO JUAREZ. DOMICILIO </w:t>
      </w:r>
      <w:proofErr w:type="gramStart"/>
      <w:r w:rsidRPr="00E2011E">
        <w:t>CONOCIDO ,</w:t>
      </w:r>
      <w:proofErr w:type="gramEnd"/>
      <w:r w:rsidRPr="00E2011E">
        <w:t xml:space="preserve"> ABOCHO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1853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MATUTINA FEDERAL FRANCISCO I. MADERO. DOMICILIO </w:t>
      </w:r>
      <w:proofErr w:type="gramStart"/>
      <w:r w:rsidRPr="00E2011E">
        <w:t>CONOCIDO ,</w:t>
      </w:r>
      <w:proofErr w:type="gramEnd"/>
      <w:r w:rsidRPr="00E2011E">
        <w:t xml:space="preserve"> CEUTA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1854 CASILLA: BASICA</w:t>
      </w:r>
    </w:p>
    <w:p w:rsidR="003C585D" w:rsidRPr="00E2011E" w:rsidRDefault="005D7BC2">
      <w:pPr>
        <w:spacing w:after="0" w:line="240" w:lineRule="auto"/>
      </w:pPr>
      <w:r w:rsidRPr="00E2011E">
        <w:t>UBICACIÓN: ESCUELA PRIMARIA FEDERAL JOSE MARIA MORELOS Y PAVON. DOMICILIO CONOCIDO  ENTRE: CALLE EMILIANO ZAPATA Y CALLE FRANCISCO VILLA, EL SALADITO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1855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MATUTINA ESTATAL GENERAL IGNACIO ZARAGOZA. DOMICILIO </w:t>
      </w:r>
      <w:proofErr w:type="gramStart"/>
      <w:r w:rsidRPr="00E2011E">
        <w:t>CONOCIDO ,</w:t>
      </w:r>
      <w:proofErr w:type="gramEnd"/>
      <w:r w:rsidRPr="00E2011E">
        <w:t xml:space="preserve"> EL SALADO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1856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FEDERAL HERNAN CORTEZ. DOMICILIO </w:t>
      </w:r>
      <w:proofErr w:type="gramStart"/>
      <w:r w:rsidRPr="00E2011E">
        <w:t>CONOCIDO ,</w:t>
      </w:r>
      <w:proofErr w:type="gramEnd"/>
      <w:r w:rsidRPr="00E2011E">
        <w:t xml:space="preserve"> EL ROBLE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1857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CASA DE LA CULTURA. DOMICILIO </w:t>
      </w:r>
      <w:proofErr w:type="gramStart"/>
      <w:r w:rsidRPr="00E2011E">
        <w:t>CONOCIDO ,</w:t>
      </w:r>
      <w:proofErr w:type="gramEnd"/>
      <w:r w:rsidRPr="00E2011E">
        <w:t xml:space="preserve"> LOMA DE TECUYO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1858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CASA EJIDAL. DOMICILIO </w:t>
      </w:r>
      <w:proofErr w:type="gramStart"/>
      <w:r w:rsidRPr="00E2011E">
        <w:t>CONOCIDO ,</w:t>
      </w:r>
      <w:proofErr w:type="gramEnd"/>
      <w:r w:rsidRPr="00E2011E">
        <w:t xml:space="preserve"> PUEBLO PIDER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1859 CASILLA: BASICA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FEDERAL EMILIANO ZAPATA. DOMICILIO </w:t>
      </w:r>
      <w:proofErr w:type="gramStart"/>
      <w:r w:rsidRPr="00E2011E">
        <w:t>CONOCIDO ,</w:t>
      </w:r>
      <w:proofErr w:type="gramEnd"/>
      <w:r w:rsidRPr="00E2011E">
        <w:t xml:space="preserve"> CELESTINO GAZCA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p w:rsidR="003C585D" w:rsidRPr="00E2011E" w:rsidRDefault="005D7BC2">
      <w:pPr>
        <w:spacing w:after="0" w:line="240" w:lineRule="auto"/>
      </w:pPr>
      <w:r w:rsidRPr="00E2011E">
        <w:t>SECCION: 1859 CASILLA: EXTRAORDINARIA 1</w:t>
      </w:r>
    </w:p>
    <w:p w:rsidR="003C585D" w:rsidRPr="00E2011E" w:rsidRDefault="005D7BC2">
      <w:pPr>
        <w:spacing w:after="0" w:line="240" w:lineRule="auto"/>
      </w:pPr>
      <w:r w:rsidRPr="00E2011E">
        <w:t xml:space="preserve">UBICACIÓN: ESCUELA PRIMARIA RURAL FEDERAL EMILIANO ZAPATA. DOMICILIO </w:t>
      </w:r>
      <w:proofErr w:type="gramStart"/>
      <w:r w:rsidRPr="00E2011E">
        <w:t>CONOCIDO ,</w:t>
      </w:r>
      <w:proofErr w:type="gramEnd"/>
      <w:r w:rsidRPr="00E2011E">
        <w:t xml:space="preserve"> TAYOLTITA</w:t>
      </w:r>
      <w:r w:rsidR="00146C8E" w:rsidRPr="00E2011E">
        <w:t>, ELOTA</w:t>
      </w:r>
      <w:r w:rsidRPr="00E2011E">
        <w:t>, SINALOA C.P. 82700</w:t>
      </w:r>
    </w:p>
    <w:p w:rsidR="003C585D" w:rsidRPr="00E2011E" w:rsidRDefault="003C585D">
      <w:pPr>
        <w:spacing w:after="0" w:line="240" w:lineRule="auto"/>
      </w:pPr>
    </w:p>
    <w:sectPr w:rsidR="003C585D" w:rsidRPr="00E2011E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85D"/>
    <w:rsid w:val="00146C8E"/>
    <w:rsid w:val="0016644F"/>
    <w:rsid w:val="00397AD5"/>
    <w:rsid w:val="003C585D"/>
    <w:rsid w:val="00437F57"/>
    <w:rsid w:val="005D7BC2"/>
    <w:rsid w:val="006D3129"/>
    <w:rsid w:val="007028A5"/>
    <w:rsid w:val="00AB549E"/>
    <w:rsid w:val="00B1024F"/>
    <w:rsid w:val="00E2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1883</Words>
  <Characters>10358</Characters>
  <Application>Microsoft Office Word</Application>
  <DocSecurity>0</DocSecurity>
  <Lines>86</Lines>
  <Paragraphs>24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semilla</dc:creator>
  <cp:lastModifiedBy>Usuario de Windows</cp:lastModifiedBy>
  <cp:revision>5</cp:revision>
  <dcterms:created xsi:type="dcterms:W3CDTF">2019-02-11T19:59:00Z</dcterms:created>
  <dcterms:modified xsi:type="dcterms:W3CDTF">2019-02-11T21:39:00Z</dcterms:modified>
</cp:coreProperties>
</file>